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3" w:rsidRPr="005C618D" w:rsidRDefault="00082BF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C618D">
        <w:rPr>
          <w:rFonts w:ascii="Arial" w:hAnsi="Arial" w:cs="Arial"/>
          <w:b/>
          <w:color w:val="000000" w:themeColor="text1"/>
          <w:sz w:val="20"/>
          <w:szCs w:val="20"/>
        </w:rPr>
        <w:t>Список участников конференции 24.11.2015 (подтвержденный на 20.11.2015)</w:t>
      </w:r>
      <w:bookmarkStart w:id="0" w:name="_GoBack"/>
      <w:bookmarkEnd w:id="0"/>
    </w:p>
    <w:tbl>
      <w:tblPr>
        <w:tblW w:w="15922" w:type="dxa"/>
        <w:tblInd w:w="-572" w:type="dxa"/>
        <w:tblLook w:val="04A0" w:firstRow="1" w:lastRow="0" w:firstColumn="1" w:lastColumn="0" w:noHBand="0" w:noVBand="1"/>
      </w:tblPr>
      <w:tblGrid>
        <w:gridCol w:w="2268"/>
        <w:gridCol w:w="2101"/>
        <w:gridCol w:w="3048"/>
        <w:gridCol w:w="2434"/>
        <w:gridCol w:w="2172"/>
        <w:gridCol w:w="3899"/>
      </w:tblGrid>
      <w:tr w:rsidR="005C618D" w:rsidRPr="005C618D" w:rsidTr="005C618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Эл.адрес</w:t>
            </w:r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Antti Nummi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project manager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Cursor Oy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Агентство развития региона Котка-Хамина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sergey.troshkov@cursor.fi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Jan Slettenhaar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A.Hak Renewable BV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торрефицированных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jslettenhaar@a-hak.nl</w:t>
              </w:r>
            </w:hyperlink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KUKK   Toivo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Torrec OY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оборудования по торрефикации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toivo.kukk@torrec.fi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Luck Westerbaan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A.Hak Renewable BV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торрефицированных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lwesterbaan@a-hak.nl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Sonninen Heikki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manager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Torrec OY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торрефикация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heikki.sonninen@torrec.fi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Аблаев Алексей Равильевич, к.т.н.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Президент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РБА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ассоциация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alex.ablaev@biotoplivo.ru</w:t>
              </w:r>
            </w:hyperlink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Авштолис Владимир Игоревич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 Биоресурс технология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поставщик оборудования для брикетирования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va@pinibriket.ru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Аганикян Армен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Дир. по производству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«МЕГАПродуктс»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Московская область, Щелковский район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a.aganikian@mega-mega.ru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Аджоркар-Марага Адель Федорович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Дир. Логистического центра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ООО «МЕГАДистрибьюшн»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Московская область, Щелковский район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adel@mega-mega.ru 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 Алексей Анатольевич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ИП "Александров А.А."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изготовление угля древесного брикетированного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dubok-briket@yandex.ru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Арефьев Сергей Николаевич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"Ковровские котлы"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г. Ковров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производитель котельного обордования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geyser-msk@termowood.ru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Астрейко Сергей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нач-к внешне экономич.отдела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ПКП "Алмис"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деревообработка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almis@wd.kirov.ru</w:t>
              </w:r>
            </w:hyperlink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 Александр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PelTrade Ltd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покупатель топливных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lazarichev@peltrade.com, afanasyev@peltrade.com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Афанасьев Алексей Викторович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КиренскТеплоРесурс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aa@enesco.spb.ru</w:t>
              </w:r>
            </w:hyperlink>
          </w:p>
        </w:tc>
      </w:tr>
      <w:tr w:rsidR="005C618D" w:rsidRPr="005C618D" w:rsidTr="005C618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Бастриков Дмитрий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Завод Эко Технологий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производитель обрудования для брикетирования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bastrikov@gmail.com, info@zet.spb.ru, 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Безбородов Антон Николаевич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"Таежный"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Кемеровская область,Таштагольский р-н, п.Калары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пиломатериалов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taiognyi@yandex.ru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Бессонов Андрей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продуктового направления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ОАО "Группа "Илим"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ЦБП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elena.guseva@ilimgroup.ru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Богач Григорий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АО "Орелмасло"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г.Орел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растительного масла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valeri999@bk.ru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Богдан Анастасия Николаевна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Ведущий аналитик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«РусЛесГрупп»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Иркутская область/Москва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novoselov@rusles.ru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Ботова Любовь Викторовна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"Таежный"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Кемеровская область,Таштагольский р-н, п.Калары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пиломатериалов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taiognyi@yandex.ru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Бугаев Николай Иванович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зам. ген.дир-ра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"Балтийская Лесная Группа"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торговля пеллетами-брикетам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bwg@inbox.ru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Быковский Валерий Генрикович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по перспективному развитию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АО "Орелмасло"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г.Орел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растительного масла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valeri999@bk.ru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Валевин Виктор Львович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"Ковернинский  биотопливный завод"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ter-sek@list.ru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 Александр Олегович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"БИОТЭК"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пиломатериалов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biotek.spb@mail.ru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Васильева Наталья Михайловна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ведущий специалист по маркетингу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«Илим Тимбер»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деревообработка, лесопиление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natalya.vasilyeva@ilimtimber.com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Верин Роман Борисович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Директор по развитию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«НЭПКон» (Российское подразделение NEPCon DK (Дания)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Архангельск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Мониторинговая организация Евросоюза на рынке лесобумажной продукции, Сертификация FSC, PEFC и SBP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rbv@nepcon.net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Выборов Владимир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Амандус Каль ГмбХ и Ко.КГ"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Германия, представительство в Москве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оборудования для гранулирования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viborov@kahl.ru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Головина Светлана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РБА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ассоциация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svetlana.golovina@biotoplivo.ru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Гришина Марина Викторовна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зам.генерального директора по экономике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"ПрофСК"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МО, г.Дзержинский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marin_grishina@mail.ru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Громотков Сергей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главный технолог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ЗАО «Эльф»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Московская обл., Рузский р-он, д.Орешки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gromotkov.s@mail.ru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Гукетлов Муаед Мухамедович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"Севертрубосталь"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поставки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tender@severtrubostal.com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Данилин Алексей Анатольевич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 «Русфорест Менеджмент Групп»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лесозаготовка, лесопереработка, 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Reception@rusforest.com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Заикин Юрий Федорович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"Севертрубосталь"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поставки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tender@severtrubostal.com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Закиров Фанавий Мавлявиевич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Начальник установки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 "Сургутмебель"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ХМАО, Сургут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ponomarevag@surgutmebel.ru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 А.С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"Биотоп"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пеллет, продажа пеллет, экспорт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i.shpyakin@spb.gs.ru</w:t>
              </w:r>
            </w:hyperlink>
          </w:p>
        </w:tc>
      </w:tr>
      <w:tr w:rsidR="005C618D" w:rsidRPr="005C618D" w:rsidTr="005C61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Иванов Александр Витальевич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по продажам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«Региональное СМУ»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 энергетических объектов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info@r-smu.ru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Иванов Алексей Сергеевич,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"Биотоп"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s.ozhegov@spb.gs.ru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Исютин Дмитрий Васильевич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"Гелиос Пеллет Групп"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diamond777@inbox.ru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Квышко Роман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Технический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Новый Дом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novyidom33@yandex.ru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Ким Анджела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"Терра-Торф"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Сахалинская область, г. Южно-Сахалинск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торф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info@terra-torf.ru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Коптелов Артем Михайлович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"ТД ЭКОПЕЛЛЕТ"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биотоплива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viktor_4932_91@inbox.ru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Котельников Владимир Владиленович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технический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"Крестецкий ЛПК"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Новгород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лесозаготовка, лесопиление, лесозаготовка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novgorodtec@bk.ru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Котиков Сергей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PRODESA MEDIOAMBIENTE S.L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г. Сарагоса, Испания  //  Zaragoza (Spain)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Проектирование, производство и установка под ключ оборудования для гранульных заводов и когенерационных установок.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skotikov@prodesa.net,  irina.s@prodesa.net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Краснощеков Максим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Бюлер АГ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Швецария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производитель обрудования для гранулирования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alyona.sokolnikova@buhlergroup.com, maxim.krasnoschekov@buhlergroup.com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Крымшамхалов Михаил Барисбиевич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коммерческий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ЗАО «Лесозавод 25»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лесопиление и производство древесных топливных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export@sawmill25.ru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Кузнецов Сергей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научный сотрудник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государственный университет (СПбГУ)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научно-исследовательская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sergey_kuznetsov@mail.ru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 Ольга Валентиновна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"Балтийская Лесная Группа"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торговля пеллетами-брикетам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bwg@inbox.ru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Купер Родион Рудольфович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Rasna Investment Group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Cанкт-Петербург, Эстонская Республика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оптовые продажи биотоплива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kontrakt_08@bk.ru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Куприянова Анастасия Александровна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ИАА "ИНФОБИО"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info@infobio.ru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Лаврентьев Владимир Евгеньевич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"АльтЭнТех"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брикетов Pini-Key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infoaltentech@gmail.com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Лазарев Евгений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Генеральный директор.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«ПроПеллетс»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продажа  топливных брикетов \Пеллет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Info@Propellets.ru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Лаукайтис Ромас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учредитель общества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"Любятино-2"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область, пгт. Оленино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lubytino@list.ru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Лобанов Виктор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ЗАО «Эльф»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Московская обл., Рузский р-он, д.Орешки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kalchuga@inbox.ru, 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Логунов Дмитрий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руковоитель проекта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ИП "Александров А.А."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изготовление угля древесного брикетированного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dima.log@mail.ru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Макаров Алексей Владимирович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 по развитию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«Северная Компания»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Поставка технологического оборудования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info@nordcompany.com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Малайкина Ирина Владимировна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ИАА "ИНФОБИО"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info@infobio.ru</w:t>
              </w:r>
            </w:hyperlink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Марипуу Рихо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Nordic Energy Partners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торговля топливными гранулами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post@nordicep.eu, riho@nordicep.eu</w:t>
            </w:r>
          </w:p>
        </w:tc>
      </w:tr>
      <w:tr w:rsidR="005C618D" w:rsidRPr="005C618D" w:rsidTr="005C618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Махонько Александр Валентинович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ОАО "Лесной Терминал "Фактор"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protasova@factor-port-ustluga.ru, makhonko@factor-port-ustluga.ru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Мельникова Наталья Валентиновна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 по работе с клиентами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"ПМ Трейд"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и поставка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info@pelletm.ru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Микиулис Гиедриюс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"Любятино-2"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область, пгт. Оленино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lubytino@list.ru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Морозов Игорь Анатольевич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заместитель начальника отдела инвестиционных проектов и администрирования платежей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Комитет лесного хозяйства Московской области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Красногорск, Московская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правительство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morozovia@mosreg.ru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Мухаметзянов Тимур Наилевич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по развитию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Rasna Investment Group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Cанкт-Петербург, Эстонская Республика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оптовые продажи биотоплива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kontrakt_08@bk.ru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Мясоедова Вера Васильевна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Инжиниринговая компания ГРАНТЕК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комплексный инжиниринг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veravm777@gmail.com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Новоселов Игорь Сергеевич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Аналитик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«РусЛесГрупп»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Иркутская область/Москва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novoselov@rusles.ru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Носкова Елена Николаевна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коммерческий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"АльтЭнТех"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брикетов Pini-Key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best.71@bk.ru</w:t>
            </w:r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Овсянко Антон Дмитриевич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"Портал Инжиниринг"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инжиниринговая компания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anton@wood-pellets.com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Ожегов Сергей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"НФЛ"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s.ozhegov@spb.gs.ru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Палеев Денис Леонидович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научный  сотрудник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Инновационные системы управления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НИР и консалтинг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dlpaleev@yandex.ru, ims-rpfu@mail.ru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Палкина Яна Павловна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ИАА "ИНФОБИО"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ya-nuska@mail.ru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Папилов Юрий Викторович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заместитель  генерального </w:t>
            </w: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директора по  развитию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ООО «СТ-ЛесЭнерго»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область, г. Западная Двина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Производство  древесных </w:t>
            </w: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топливных гранул (пеллет)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pap01@bk.ru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Передерий Сергей Эдуардович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Эко-Хольц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консультант по сертификации и продажам в ЕС пеллет класса ENplus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s.perederi@eko-pellethandel.de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Петров Андрей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MIC PRICE CENTERSERVICES Ltd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покупатель топливных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stanulevich@micpcserv.com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Пономарев Александр Геннадьевич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группы по реализации пиломатериалов и погонажных изделий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 "Сургутмебель"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ХМАО, Сургут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ponomarevag@surgutmebel.ru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Попов Дмитрий Вячеславович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зам.гендир.по экономике и фин.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ГАУ РСЯ Якутлесресурс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гос.лесной департамент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zentrles@mail.ru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Попов Юрий Леонидович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«РусЛесГрупп»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Иркутская область/Москва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office@rusles.ru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Пресняков Александр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"Крестецкий ЛПК"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Новгород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лесозаготовка, лесопиление, лесозаготовка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novgorodtec@bk.ru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Райгородский Алексей Ильич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по маркетингу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"Армасис"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проектирование-пеллетные заводы, сбыт биогранул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air@armasys.ru</w:t>
              </w:r>
            </w:hyperlink>
          </w:p>
        </w:tc>
      </w:tr>
      <w:tr w:rsidR="005C618D" w:rsidRPr="005C618D" w:rsidTr="005C618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Ракитова Ольга Сергеевна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директор, к.э.н.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ИАА "ИНФОБИО"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информационно-аналитическое агентство, организатор конференции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5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info@infobio.ru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Рыбалов Андрей Викторович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начальник масло-прессового цеха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АО "Орелмасло"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г.Орел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растительного масла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valeri999@bk.ru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Рыжов Виталий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частное лицо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деревообработка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vital0204@mail.ru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Рыков Геннадий Алексеевич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"Таежный"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Кемеровская область,Таштагольский р-н, п.Калары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пиломатериалов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taiognyi@yandex.ru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Ряполов Александр Сергеевич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управляющий производством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"Любятино-2"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область, пгт. Оленино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lubytino@list.ru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Савинский Андрей Игоревич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"Мэри Фокс Макс"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завод по производств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info@reform-press.ru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Семенова Ольга Игоревна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журналист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журнал "Дерево.RU"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osemenova74@mail.ru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 Сергей Валерьевич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лесозаготовка, переработка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sergserg75@mail.ru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Сергеева Лариса Сергеевна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по маркетингу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ИАА "ИНФОБИО"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3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info@infobio.ru</w:t>
              </w:r>
            </w:hyperlink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Сергей Трошков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programme manager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Cursor Oy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Агентство развития региона Котка-Хамина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sergey.troshkov@cursor.fi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Сидоров Андрей Николаевич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«МЕГАПродуктс»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Московская область, Щелковский район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a.sidorov@mega-mega.ru, a.vlasova@mega-mega.ru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Сидорова Марина Михайловна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выпускающий редактор.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журнал "Лесная Индустрия"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office@lesprom.com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Смирнов Сергей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ПеллетСервис-НН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реализация на экспорт древесных топливных пеллет и брикетов.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svs@pelletsnn.ru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Снитич Иван Иванович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директор по производству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ООО Альтэнтех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брикетов Pini-Key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best.71@bk.ru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Соколов Всеволод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по региональной политике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ЗАО "СПбМТСБ"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товарная биржа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i.alkov@spimex.com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Станулевич Алексей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MIC PRICE CENTERSERVICES Ltd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покупатель топливных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stanulevich@micpcserv.com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Степин Илья Вячеславович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специалист отдела сбыта пиломатериалов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ОАО «Лесопромышленная холдинговая компания «Череповецлес»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Лесозаготовка, деревопереработка, производство брикетов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neronova@cherles.ru, trevogin@cherles.ru 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Стор Андрей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"Мэри Фокс Макс"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завод по производств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info@reform-press.ru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Султанов Родион Рамисович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"ТЭК Кварц-Восток"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radik.irk100@gmail.com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Татарников Валерий Григорьевич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Ленского филиала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ГАУ РСЯ Якутлесресурс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гос.лесной департамент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zentrles@mail.ru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Тихонов Виктор Павлович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"ТД ЭКОПЕЛЛЕТ"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биотоплива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viktor_4932_91@inbox.ru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Токайчук Михаил Евгеньевич.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ООО Интегрированные Логистические Системы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продажа  топливных брикетов \Пеллет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sales@ils-group.ru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Торопов Павел Георгиевич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отдела сбыта готовой продукции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"Лестех"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и продажа топливных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ptr757@gmail.com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Трифонова Полина Олеговна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редактор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журнал "Лесная Индустрия"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office@lesprom.com</w:t>
            </w:r>
          </w:p>
        </w:tc>
      </w:tr>
      <w:tr w:rsidR="005C618D" w:rsidRPr="005C618D" w:rsidTr="005C618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Удод Андрей Геннадьевич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 по развитию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«Региональное СМУ»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строительство энергетических объектов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3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info@r-smu.ru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Филиппов Алексей Андреевич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завод «Талион Терра»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4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filippov@mltlvl.ru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Флейтман Михаил Владимирович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"Мэри Фокс Макс"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завод по производств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info@reform-press.ru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Фомин Павел Игоревич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«Петербургтеплоэнерго»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5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Fomin.pi@gpte.ru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Фроловичев Феликс Викторович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ген.директор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"Любятино-2"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область, пгт. Оленино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lubytino@list.ru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Хачатуров Александр Викторович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коммерческий директо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Rasna Investment Group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Cанкт-Петербург, Эстонская Республика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оптовые продажи биотоплива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kontrakt_08@bk.ru</w:t>
            </w:r>
          </w:p>
        </w:tc>
      </w:tr>
      <w:tr w:rsidR="005C618D" w:rsidRPr="005C618D" w:rsidTr="005C618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Холодов Михаил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отдела продаж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Firefly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искрогасительного оборудования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6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Mikhail.Kholodov@firefly.se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Хрячков Дмитрий Андреевич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отдела продаж пеллет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«РусЛесГрупп»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Иркутская область/Москва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7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novoselov@rusles.ru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Шарипин Александр Сергеевич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"Пантэон"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Боровичи, Новгородская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golovkin_dv@panteonspb.ru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Шарипин Константин Сергеевич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"Пантэон"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Боровичи, Новгородская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древесных гранул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golovkin_dv@panteonspb.ru, harcheva_kv@megateks.net</w:t>
            </w:r>
          </w:p>
        </w:tc>
      </w:tr>
      <w:tr w:rsidR="005C618D" w:rsidRPr="005C618D" w:rsidTr="005C618D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Шахматов Кирилл Леонидович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кандидат технических наук, доцент каф. «Геология, переработка торфа и сапропеля», генеральный </w:t>
            </w: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директор МИП ООО «БиоГеоРесурс»,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МИП ООО «БиоГеоРесурс»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8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krl81@list.ru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Шевеленко Владимир Михайлович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зам.ген.дир-ра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 «Русфорест Менеджмент Групп»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лесозаготовка, лесопереработка, 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79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Reception@rusforest.com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Шевцов Александр Александрович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"ЦСМР"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80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alexandr.shevtsov@yandex.ru</w:t>
              </w:r>
            </w:hyperlink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Шпякин Игорь Леонидович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Коммерческий 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"Биотоп"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Производство пеллет, продажа пеллет, экспорт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i.shpyakin@spb.gs.ru</w:t>
            </w:r>
          </w:p>
        </w:tc>
      </w:tr>
      <w:tr w:rsidR="005C618D" w:rsidRPr="005C618D" w:rsidTr="005C618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Юлкин Михаил Анисимович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ООО "СиСиДжиЭс"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торговля выбросами СО2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81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yulkin.ma@gmail.com</w:t>
              </w:r>
            </w:hyperlink>
          </w:p>
        </w:tc>
      </w:tr>
      <w:tr w:rsidR="005C618D" w:rsidRPr="005C618D" w:rsidTr="005C618D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Яблонская Александра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Завод Эко Технологий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производитель обрудования для брикетирования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aya@zet.spb.ru</w:t>
            </w:r>
          </w:p>
        </w:tc>
      </w:tr>
      <w:tr w:rsidR="005C618D" w:rsidRPr="005C618D" w:rsidTr="005C618D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Якубов Иван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Менеджер информационных проектов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Российский национальный офис FSC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82B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сертификация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BF3" w:rsidRPr="00082BF3" w:rsidRDefault="00082BF3" w:rsidP="00082B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82" w:history="1">
              <w:r w:rsidRPr="005C618D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info@fsc.ru, i.yakubov@ru.fsc.org</w:t>
              </w:r>
            </w:hyperlink>
          </w:p>
        </w:tc>
      </w:tr>
    </w:tbl>
    <w:p w:rsidR="00A34D6F" w:rsidRPr="005C618D" w:rsidRDefault="00A34D6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34D6F" w:rsidRPr="005C618D" w:rsidSect="00082B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F3"/>
    <w:rsid w:val="00082BF3"/>
    <w:rsid w:val="005C618D"/>
    <w:rsid w:val="00A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1E82-072D-4902-936E-710183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BF3"/>
    <w:rPr>
      <w:color w:val="954F72"/>
      <w:u w:val="single"/>
    </w:rPr>
  </w:style>
  <w:style w:type="paragraph" w:customStyle="1" w:styleId="xl66">
    <w:name w:val="xl66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4">
    <w:name w:val="xl74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15"/>
      <w:szCs w:val="15"/>
      <w:u w:val="single"/>
      <w:lang w:eastAsia="ru-RU"/>
    </w:rPr>
  </w:style>
  <w:style w:type="paragraph" w:customStyle="1" w:styleId="xl77">
    <w:name w:val="xl77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8">
    <w:name w:val="xl78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15"/>
      <w:szCs w:val="15"/>
      <w:u w:val="single"/>
      <w:lang w:eastAsia="ru-RU"/>
    </w:rPr>
  </w:style>
  <w:style w:type="paragraph" w:customStyle="1" w:styleId="xl79">
    <w:name w:val="xl79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82">
    <w:name w:val="xl82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3764"/>
      <w:sz w:val="24"/>
      <w:szCs w:val="24"/>
      <w:lang w:eastAsia="ru-RU"/>
    </w:rPr>
  </w:style>
  <w:style w:type="paragraph" w:customStyle="1" w:styleId="xl83">
    <w:name w:val="xl83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03764"/>
      <w:sz w:val="20"/>
      <w:szCs w:val="20"/>
      <w:lang w:eastAsia="ru-RU"/>
    </w:rPr>
  </w:style>
  <w:style w:type="paragraph" w:customStyle="1" w:styleId="xl84">
    <w:name w:val="xl84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customStyle="1" w:styleId="xl86">
    <w:name w:val="xl86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5"/>
      <w:szCs w:val="15"/>
      <w:u w:val="single"/>
      <w:lang w:eastAsia="ru-RU"/>
    </w:rPr>
  </w:style>
  <w:style w:type="paragraph" w:customStyle="1" w:styleId="xl92">
    <w:name w:val="xl92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u w:val="single"/>
      <w:lang w:eastAsia="ru-RU"/>
    </w:rPr>
  </w:style>
  <w:style w:type="paragraph" w:customStyle="1" w:styleId="xl96">
    <w:name w:val="xl96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l99">
    <w:name w:val="xl99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5"/>
      <w:szCs w:val="15"/>
      <w:u w:val="single"/>
      <w:lang w:eastAsia="ru-RU"/>
    </w:rPr>
  </w:style>
  <w:style w:type="paragraph" w:customStyle="1" w:styleId="xl101">
    <w:name w:val="xl101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FF0000"/>
      <w:sz w:val="15"/>
      <w:szCs w:val="15"/>
      <w:u w:val="single"/>
      <w:lang w:eastAsia="ru-RU"/>
    </w:rPr>
  </w:style>
  <w:style w:type="paragraph" w:customStyle="1" w:styleId="xl102">
    <w:name w:val="xl102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B2425"/>
      <w:sz w:val="16"/>
      <w:szCs w:val="16"/>
      <w:lang w:eastAsia="ru-RU"/>
    </w:rPr>
  </w:style>
  <w:style w:type="paragraph" w:customStyle="1" w:styleId="xl103">
    <w:name w:val="xl103"/>
    <w:basedOn w:val="a"/>
    <w:rsid w:val="0008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a@enesco.spb.ru" TargetMode="External"/><Relationship Id="rId18" Type="http://schemas.openxmlformats.org/officeDocument/2006/relationships/hyperlink" Target="mailto:novoselov@rusles.ru" TargetMode="External"/><Relationship Id="rId26" Type="http://schemas.openxmlformats.org/officeDocument/2006/relationships/hyperlink" Target="mailto:marin_grishina@mail.ru" TargetMode="External"/><Relationship Id="rId39" Type="http://schemas.openxmlformats.org/officeDocument/2006/relationships/hyperlink" Target="mailto:sergey_kuznetsov@mail.ru" TargetMode="External"/><Relationship Id="rId21" Type="http://schemas.openxmlformats.org/officeDocument/2006/relationships/hyperlink" Target="mailto:valeri999@bk.ru" TargetMode="External"/><Relationship Id="rId34" Type="http://schemas.openxmlformats.org/officeDocument/2006/relationships/hyperlink" Target="mailto:diamond777@inbox.ru" TargetMode="External"/><Relationship Id="rId42" Type="http://schemas.openxmlformats.org/officeDocument/2006/relationships/hyperlink" Target="mailto:infoaltentech@gmail.com" TargetMode="External"/><Relationship Id="rId47" Type="http://schemas.openxmlformats.org/officeDocument/2006/relationships/hyperlink" Target="mailto:lubytino@list.ru" TargetMode="External"/><Relationship Id="rId50" Type="http://schemas.openxmlformats.org/officeDocument/2006/relationships/hyperlink" Target="mailto:novoselov@rusles.ru" TargetMode="External"/><Relationship Id="rId55" Type="http://schemas.openxmlformats.org/officeDocument/2006/relationships/hyperlink" Target="mailto:ponomarevag@surgutmebel.ru" TargetMode="External"/><Relationship Id="rId63" Type="http://schemas.openxmlformats.org/officeDocument/2006/relationships/hyperlink" Target="mailto:info@infobio.ru" TargetMode="External"/><Relationship Id="rId68" Type="http://schemas.openxmlformats.org/officeDocument/2006/relationships/hyperlink" Target="mailto:radik.irk100@gmail.com" TargetMode="External"/><Relationship Id="rId76" Type="http://schemas.openxmlformats.org/officeDocument/2006/relationships/hyperlink" Target="mailto:Mikhail.Kholodov@firefly.se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lwesterbaan@a-hak.nl" TargetMode="External"/><Relationship Id="rId71" Type="http://schemas.openxmlformats.org/officeDocument/2006/relationships/hyperlink" Target="mailto:sales@ils-group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.guseva@ilimgroup.ru" TargetMode="External"/><Relationship Id="rId29" Type="http://schemas.openxmlformats.org/officeDocument/2006/relationships/hyperlink" Target="mailto:tender@severtrubostal.com" TargetMode="External"/><Relationship Id="rId11" Type="http://schemas.openxmlformats.org/officeDocument/2006/relationships/hyperlink" Target="mailto:almis@wd.kirov.ru" TargetMode="External"/><Relationship Id="rId24" Type="http://schemas.openxmlformats.org/officeDocument/2006/relationships/hyperlink" Target="mailto:rbv@nepcon.net" TargetMode="External"/><Relationship Id="rId32" Type="http://schemas.openxmlformats.org/officeDocument/2006/relationships/hyperlink" Target="mailto:info@r-smu.ru" TargetMode="External"/><Relationship Id="rId37" Type="http://schemas.openxmlformats.org/officeDocument/2006/relationships/hyperlink" Target="mailto:alyona.sokolnikova@buhlergroup.com" TargetMode="External"/><Relationship Id="rId40" Type="http://schemas.openxmlformats.org/officeDocument/2006/relationships/hyperlink" Target="mailto:bwg@inbox.ru" TargetMode="External"/><Relationship Id="rId45" Type="http://schemas.openxmlformats.org/officeDocument/2006/relationships/hyperlink" Target="mailto:info@infobio.ru" TargetMode="External"/><Relationship Id="rId53" Type="http://schemas.openxmlformats.org/officeDocument/2006/relationships/hyperlink" Target="mailto:pap01@bk.ru" TargetMode="External"/><Relationship Id="rId58" Type="http://schemas.openxmlformats.org/officeDocument/2006/relationships/hyperlink" Target="mailto:air@armasys.ru" TargetMode="External"/><Relationship Id="rId66" Type="http://schemas.openxmlformats.org/officeDocument/2006/relationships/hyperlink" Target="mailto:best.71@bk.ru" TargetMode="External"/><Relationship Id="rId74" Type="http://schemas.openxmlformats.org/officeDocument/2006/relationships/hyperlink" Target="mailto:filippov@mltlvl.ru" TargetMode="External"/><Relationship Id="rId79" Type="http://schemas.openxmlformats.org/officeDocument/2006/relationships/hyperlink" Target="mailto:Reception@rusforest.com" TargetMode="External"/><Relationship Id="rId5" Type="http://schemas.openxmlformats.org/officeDocument/2006/relationships/hyperlink" Target="mailto:jslettenhaar@a-hak.nl" TargetMode="External"/><Relationship Id="rId61" Type="http://schemas.openxmlformats.org/officeDocument/2006/relationships/hyperlink" Target="mailto:taiognyi@yandex.ru" TargetMode="External"/><Relationship Id="rId82" Type="http://schemas.openxmlformats.org/officeDocument/2006/relationships/hyperlink" Target="mailto:info@fsc.ru" TargetMode="External"/><Relationship Id="rId10" Type="http://schemas.openxmlformats.org/officeDocument/2006/relationships/hyperlink" Target="mailto:va@pinibriket.ru" TargetMode="External"/><Relationship Id="rId19" Type="http://schemas.openxmlformats.org/officeDocument/2006/relationships/hyperlink" Target="mailto:taiognyi@yandex.ru" TargetMode="External"/><Relationship Id="rId31" Type="http://schemas.openxmlformats.org/officeDocument/2006/relationships/hyperlink" Target="mailto:i.shpyakin@spb.gs.ru" TargetMode="External"/><Relationship Id="rId44" Type="http://schemas.openxmlformats.org/officeDocument/2006/relationships/hyperlink" Target="mailto:dima.log@mail.ru" TargetMode="External"/><Relationship Id="rId52" Type="http://schemas.openxmlformats.org/officeDocument/2006/relationships/hyperlink" Target="mailto:dlpaleev@yandex.ru" TargetMode="External"/><Relationship Id="rId60" Type="http://schemas.openxmlformats.org/officeDocument/2006/relationships/hyperlink" Target="mailto:valeri999@bk.ru" TargetMode="External"/><Relationship Id="rId65" Type="http://schemas.openxmlformats.org/officeDocument/2006/relationships/hyperlink" Target="mailto:svs@pelletsnn.ru" TargetMode="External"/><Relationship Id="rId73" Type="http://schemas.openxmlformats.org/officeDocument/2006/relationships/hyperlink" Target="mailto:info@r-smu.ru" TargetMode="External"/><Relationship Id="rId78" Type="http://schemas.openxmlformats.org/officeDocument/2006/relationships/hyperlink" Target="mailto:krl81@list.ru" TargetMode="External"/><Relationship Id="rId81" Type="http://schemas.openxmlformats.org/officeDocument/2006/relationships/hyperlink" Target="mailto:yulkin.ma@gmail.com" TargetMode="External"/><Relationship Id="rId4" Type="http://schemas.openxmlformats.org/officeDocument/2006/relationships/hyperlink" Target="mailto:sergey.troshkov@cursor.fi" TargetMode="External"/><Relationship Id="rId9" Type="http://schemas.openxmlformats.org/officeDocument/2006/relationships/hyperlink" Target="mailto:alex.ablaev@biotoplivo.ru" TargetMode="External"/><Relationship Id="rId14" Type="http://schemas.openxmlformats.org/officeDocument/2006/relationships/hyperlink" Target="mailto:bastrikov@gmail.com" TargetMode="External"/><Relationship Id="rId22" Type="http://schemas.openxmlformats.org/officeDocument/2006/relationships/hyperlink" Target="mailto:ter-sek@list.ru" TargetMode="External"/><Relationship Id="rId27" Type="http://schemas.openxmlformats.org/officeDocument/2006/relationships/hyperlink" Target="mailto:tender@severtrubostal.com" TargetMode="External"/><Relationship Id="rId30" Type="http://schemas.openxmlformats.org/officeDocument/2006/relationships/hyperlink" Target="mailto:ponomarevag@surgutmebel.ru" TargetMode="External"/><Relationship Id="rId35" Type="http://schemas.openxmlformats.org/officeDocument/2006/relationships/hyperlink" Target="mailto:novyidom33@yandex.ru" TargetMode="External"/><Relationship Id="rId43" Type="http://schemas.openxmlformats.org/officeDocument/2006/relationships/hyperlink" Target="mailto:kalchuga@inbox.ru," TargetMode="External"/><Relationship Id="rId48" Type="http://schemas.openxmlformats.org/officeDocument/2006/relationships/hyperlink" Target="mailto:morozovia@mosreg.ru" TargetMode="External"/><Relationship Id="rId56" Type="http://schemas.openxmlformats.org/officeDocument/2006/relationships/hyperlink" Target="mailto:zentrles@mail.ru" TargetMode="External"/><Relationship Id="rId64" Type="http://schemas.openxmlformats.org/officeDocument/2006/relationships/hyperlink" Target="mailto:sergey.troshkov@cursor.fi" TargetMode="External"/><Relationship Id="rId69" Type="http://schemas.openxmlformats.org/officeDocument/2006/relationships/hyperlink" Target="mailto:zentrles@mail.ru" TargetMode="External"/><Relationship Id="rId77" Type="http://schemas.openxmlformats.org/officeDocument/2006/relationships/hyperlink" Target="mailto:novoselov@rusles.ru" TargetMode="External"/><Relationship Id="rId8" Type="http://schemas.openxmlformats.org/officeDocument/2006/relationships/hyperlink" Target="mailto:heikki.sonninen@torrec.fi" TargetMode="External"/><Relationship Id="rId51" Type="http://schemas.openxmlformats.org/officeDocument/2006/relationships/hyperlink" Target="mailto:s.ozhegov@spb.gs.ru" TargetMode="External"/><Relationship Id="rId72" Type="http://schemas.openxmlformats.org/officeDocument/2006/relationships/hyperlink" Target="mailto:ptr757@gmail.com" TargetMode="External"/><Relationship Id="rId80" Type="http://schemas.openxmlformats.org/officeDocument/2006/relationships/hyperlink" Target="mailto:alexandr.shevtsov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fanasyev@peltrade.com" TargetMode="External"/><Relationship Id="rId17" Type="http://schemas.openxmlformats.org/officeDocument/2006/relationships/hyperlink" Target="mailto:valeri999@bk.ru" TargetMode="External"/><Relationship Id="rId25" Type="http://schemas.openxmlformats.org/officeDocument/2006/relationships/hyperlink" Target="mailto:svetlana.golovina@biotoplivo.ru" TargetMode="External"/><Relationship Id="rId33" Type="http://schemas.openxmlformats.org/officeDocument/2006/relationships/hyperlink" Target="mailto:s.ozhegov@spb.gs.ru" TargetMode="External"/><Relationship Id="rId38" Type="http://schemas.openxmlformats.org/officeDocument/2006/relationships/hyperlink" Target="mailto:export@sawmill25.ru" TargetMode="External"/><Relationship Id="rId46" Type="http://schemas.openxmlformats.org/officeDocument/2006/relationships/hyperlink" Target="mailto:info@pelletm.ru" TargetMode="External"/><Relationship Id="rId59" Type="http://schemas.openxmlformats.org/officeDocument/2006/relationships/hyperlink" Target="mailto:info@infobio.ru" TargetMode="External"/><Relationship Id="rId67" Type="http://schemas.openxmlformats.org/officeDocument/2006/relationships/hyperlink" Target="mailto:i.alkov@spimex.com" TargetMode="External"/><Relationship Id="rId20" Type="http://schemas.openxmlformats.org/officeDocument/2006/relationships/hyperlink" Target="mailto:bwg@inbox.ru" TargetMode="External"/><Relationship Id="rId41" Type="http://schemas.openxmlformats.org/officeDocument/2006/relationships/hyperlink" Target="mailto:info@infobio.ru" TargetMode="External"/><Relationship Id="rId54" Type="http://schemas.openxmlformats.org/officeDocument/2006/relationships/hyperlink" Target="mailto:s.perederi@eko-pellethandel.de" TargetMode="External"/><Relationship Id="rId62" Type="http://schemas.openxmlformats.org/officeDocument/2006/relationships/hyperlink" Target="mailto:sergserg75@mail.ru" TargetMode="External"/><Relationship Id="rId70" Type="http://schemas.openxmlformats.org/officeDocument/2006/relationships/hyperlink" Target="mailto:viktor_4932_91@inbox.ru" TargetMode="External"/><Relationship Id="rId75" Type="http://schemas.openxmlformats.org/officeDocument/2006/relationships/hyperlink" Target="mailto:Fomin.pi@gpte.ru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ivo.kukk@torrec.fi" TargetMode="External"/><Relationship Id="rId15" Type="http://schemas.openxmlformats.org/officeDocument/2006/relationships/hyperlink" Target="mailto:taiognyi@yandex.ru" TargetMode="External"/><Relationship Id="rId23" Type="http://schemas.openxmlformats.org/officeDocument/2006/relationships/hyperlink" Target="mailto:biotek.spb@mail.ru" TargetMode="External"/><Relationship Id="rId28" Type="http://schemas.openxmlformats.org/officeDocument/2006/relationships/hyperlink" Target="mailto:Reception@rusforest.com" TargetMode="External"/><Relationship Id="rId36" Type="http://schemas.openxmlformats.org/officeDocument/2006/relationships/hyperlink" Target="mailto:viktor_4932_91@inbox.ru" TargetMode="External"/><Relationship Id="rId49" Type="http://schemas.openxmlformats.org/officeDocument/2006/relationships/hyperlink" Target="mailto:veravm777@gmail.com" TargetMode="External"/><Relationship Id="rId57" Type="http://schemas.openxmlformats.org/officeDocument/2006/relationships/hyperlink" Target="mailto:office@rus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2439</Words>
  <Characters>17171</Characters>
  <Application>Microsoft Office Word</Application>
  <DocSecurity>0</DocSecurity>
  <Lines>464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2015-11-20T14:43:00Z</dcterms:created>
  <dcterms:modified xsi:type="dcterms:W3CDTF">2015-11-20T14:46:00Z</dcterms:modified>
</cp:coreProperties>
</file>